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5E" w:rsidRDefault="0071583D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41.4pt;margin-top:250.5pt;width:238.05pt;height:67.5pt;z-index:251663360">
            <v:textbox>
              <w:txbxContent>
                <w:p w:rsidR="0071583D" w:rsidRDefault="0071583D">
                  <w:r>
                    <w:t>Name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-38.4pt;margin-top:-19.8pt;width:235.05pt;height:207.6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FCnwIAAHoFAAAOAAAAZHJzL2Uyb0RvYy54bWysVNtu2zAMfR+wfxD0vvrSuE2MOkXXbsOA&#10;7oK2+wBZkmMhsuRJSuzs60dJjhNs2B6G+cEQRfLw8CLe3I6dRHturNCqwtlFihFXVDOhNhX+9vL+&#10;zRIj64hiRGrFK3zgFt+uX7+6GfqS57rVknGDAETZcugr3DrXl0liacs7Yi90zxUoG2064kA0m4QZ&#10;MgB6J5M8Ta+SQRvWG025tXD7EJV4HfCbhlP3pWksd0hWGLi58DfhX/t/sr4h5caQvhV0okH+gUVH&#10;hIKgM9QDcQTtjPgNqhPUaKsbd0F1l+imEZSHHCCbLP0lm+eW9DzkAsWx/Vwm+/9g6ef9V4MEq3Ce&#10;XWOkSAdNeuGjQ2/1iHJfn6G3JZg992DoRriGPodcbf+o6dYipe9bojb8zhg9tJww4Jd5z+TMNeJY&#10;D1IPnzSDMGTndAAaG9P54kE5EKBDnw5zbzwVCpf5allklwVGFHT5Vb5cpaF7CSmP7r2x7gPXHfKH&#10;ChtofoAn+0frPB1SHk18NKnQUOHiOivSYOZ1D8S2aE9gWBic4nT4jN4pFibFESHjGcCk8jA8TBlE&#10;8IJQipvnlg2oljvzRKCuV5cFMEVMeE5FuowCjGDmU4BvDn4vTYxdS0K3kbrsWxIvAWXO2FMF65DS&#10;HDJIZ2xC9X3Bp9K7g+Qx7yfeQMt9UUOQ8Nj4HJ1tY/N8gmDpXRoh5ew0Nd+/0JOTdEenyfZUmtkx&#10;ZvrHaJH6MaJWbnbshNLm71SbaD/NnI25+vFzYz2G+Q78/E2t2QGm0GjoBzQGlhccWm1+YDTAIqiw&#10;/b4jhmMkPyqY5FW2WPjNEYRFcZ2DYM419bmGKApQFXYYxeO9C9vGl0PpO5j4RoRZPDGZOMMDDx2c&#10;lpHfIOdysDqtzPVPAAAA//8DAFBLAwQUAAYACAAAACEAdY7cEeMAAAALAQAADwAAAGRycy9kb3du&#10;cmV2LnhtbEyPzU7DMBCE70i8g7VIXFDrQKq0DXEqgkSFxAHoD2c33iYR8TqKnTbw9CwnuM1qRjPf&#10;ZqvRtuKEvW8cKbidRiCQSmcaqhTstk+TBQgfNBndOkIFX+hhlV9eZDo17kzveNqESnAJ+VQrqEPo&#10;Uil9WaPVfuo6JPaOrrc68NlX0vT6zOW2lXdRlEirG+KFWnf4WGP5uRmsArP4KJ6LfVG/DetvXL+M&#10;x5td8arU9dX4cA8i4Bj+wvCLz+iQM9PBDWS8aBVM5gmjBxbxMgHBiXgZxyAOLOazGcg8k/9/yH8A&#10;AAD//wMAUEsBAi0AFAAGAAgAAAAhALaDOJL+AAAA4QEAABMAAAAAAAAAAAAAAAAAAAAAAFtDb250&#10;ZW50X1R5cGVzXS54bWxQSwECLQAUAAYACAAAACEAOP0h/9YAAACUAQAACwAAAAAAAAAAAAAAAAAv&#10;AQAAX3JlbHMvLnJlbHNQSwECLQAUAAYACAAAACEAbZSRQp8CAAB6BQAADgAAAAAAAAAAAAAAAAAu&#10;AgAAZHJzL2Uyb0RvYy54bWxQSwECLQAUAAYACAAAACEAdY7cEeMAAAALAQAADwAAAAAAAAAAAAAA&#10;AAD5BAAAZHJzL2Rvd25yZXYueG1sUEsFBgAAAAAEAAQA8wAAAAkGAAAAAA==&#10;" fillcolor="white [3201]" strokecolor="black [3200]" strokeweight="4.5pt">
            <v:stroke dashstyle="dash"/>
            <v:textbox>
              <w:txbxContent>
                <w:p w:rsidR="00A94845" w:rsidRPr="005044A1" w:rsidRDefault="00A94845" w:rsidP="00A94845">
                  <w:pPr>
                    <w:jc w:val="center"/>
                    <w:rPr>
                      <w:rFonts w:ascii="Comic Sans MS" w:hAnsi="Comic Sans MS"/>
                      <w:sz w:val="56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56"/>
                    </w:rPr>
                    <w:t>Oo</w:t>
                  </w:r>
                  <w:proofErr w:type="spellEnd"/>
                  <w:r>
                    <w:rPr>
                      <w:rFonts w:ascii="Comic Sans MS" w:hAnsi="Comic Sans MS"/>
                      <w:sz w:val="56"/>
                    </w:rPr>
                    <w:t>, Pp</w:t>
                  </w:r>
                  <w:r w:rsidR="0071583D">
                    <w:rPr>
                      <w:rFonts w:ascii="Comic Sans MS" w:hAnsi="Comic Sans MS"/>
                      <w:sz w:val="56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56"/>
                    </w:rPr>
                    <w:t xml:space="preserve">and </w:t>
                  </w:r>
                  <w:proofErr w:type="spellStart"/>
                  <w:r>
                    <w:rPr>
                      <w:rFonts w:ascii="Comic Sans MS" w:hAnsi="Comic Sans MS"/>
                      <w:sz w:val="56"/>
                    </w:rPr>
                    <w:t>Qq</w:t>
                  </w:r>
                  <w:proofErr w:type="spellEnd"/>
                </w:p>
                <w:p w:rsidR="00A94845" w:rsidRPr="005044A1" w:rsidRDefault="00A94845" w:rsidP="00A94845">
                  <w:pPr>
                    <w:jc w:val="center"/>
                    <w:rPr>
                      <w:rFonts w:ascii="Comic Sans MS" w:hAnsi="Comic Sans MS"/>
                      <w:sz w:val="56"/>
                    </w:rPr>
                  </w:pPr>
                  <w:r>
                    <w:rPr>
                      <w:rFonts w:ascii="Comic Sans MS" w:hAnsi="Comic Sans MS"/>
                      <w:sz w:val="56"/>
                    </w:rPr>
                    <w:t xml:space="preserve">Review </w:t>
                  </w:r>
                  <w:r w:rsidRPr="005044A1">
                    <w:rPr>
                      <w:rFonts w:ascii="Comic Sans MS" w:hAnsi="Comic Sans MS"/>
                      <w:sz w:val="56"/>
                    </w:rPr>
                    <w:t>Book</w:t>
                  </w:r>
                </w:p>
              </w:txbxContent>
            </v:textbox>
          </v:shape>
        </w:pict>
      </w:r>
      <w:r w:rsidR="00CC300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-678180</wp:posOffset>
            </wp:positionH>
            <wp:positionV relativeFrom="paragraph">
              <wp:posOffset>-754087</wp:posOffset>
            </wp:positionV>
            <wp:extent cx="7200482" cy="9730740"/>
            <wp:effectExtent l="0" t="0" r="635" b="3810"/>
            <wp:wrapNone/>
            <wp:docPr id="2" name="Picture 2" descr="nukl Mini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kl Mini 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482" cy="973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F9196B">
        <w:rPr>
          <w:noProof/>
        </w:rPr>
        <w:pict>
          <v:shape id="Text Box 3" o:spid="_x0000_s1026" type="#_x0000_t202" style="position:absolute;margin-left:-41.4pt;margin-top:187.8pt;width:250.3pt;height:135.6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7SdVQIAAJkEAAAOAAAAZHJzL2Uyb0RvYy54bWysVE1vGjEQvVfqf7B8b5aFJBSUJaKJqCqh&#10;JBJUORuvN6zk9bi2YZf++j57IaFpT1U5mPHMeD7evNmb267RbK+cr8kUPL8YcKaMpLI2LwX/vl58&#10;+syZD8KUQpNRBT8oz29nHz/ctHaqhrQlXSrHEMT4aWsLvg3BTrPMy61qhL8gqwyMFblGBFzdS1Y6&#10;0SJ6o7PhYHCdteRK60gq76G97418luJXlZLhsaq8CkwXHLWFdLp0buKZzW7E9MUJu63lsQzxD1U0&#10;ojZI+hrqXgTBdq7+I1RTS0eeqnAhqcmoqmqpUg/oJh+862a1FValXgCOt68w+f8XVj7snxyry4KP&#10;ODOiwYjWqgvsC3VsFNFprZ/CaWXhFjqoMeWT3kMZm+4q18R/tMNgB86HV2xjMAnlKB9PBpMJZxK2&#10;fDwc5sOEfvb23DofvipqWBQK7jC8hKnYL31AKXA9ucRsnnRdLmqt0+Xg77Rje4E5gx4ltZxp4QOU&#10;BV+kX6waIX57pg1rC349uhqkTIZivN5PmxhXJQ4d80cs+p6jFLpNdwRoQ+UB+Djq+eWtXNToYYkC&#10;noQDoQAJliQ84qg0ISUdJc625H7+TR/9MWdYOWtB0IL7HzvhFPr6ZsCASX55GRmdLpdXY8DJ3Lll&#10;c24xu+aOgE2OdbQyidE/6JNYOWqesUvzmBUmYSRyFzycxLvQrw12Uar5PDmBw1aEpVlZGUNHwOKE&#10;1t2zcPY4xgAGPNCJymL6bpq9b3xpaL4LVNVp1BHgHlUMLV7A/zS+467GBTu/J6+3L8rsFwAAAP//&#10;AwBQSwMEFAAGAAgAAAAhAClZqjTkAAAACwEAAA8AAABkcnMvZG93bnJldi54bWxMj8FOwzAQRO9I&#10;/IO1SNxap6WkUcimQggElRqVpkhc3XhJArEd2W4T+vWYExx3djTzJluNqmMnsq41GmE2jYCRroxs&#10;dY3wtn+aJMCcF1qKzmhC+CYHq/zyIhOpNIPe0an0NQsh2qUCofG+Tzl3VUNKuKnpSYffh7FK+HDa&#10;mksrhhCuOj6Popgr0erQ0IieHhqqvsqjQngfyme7Xa8/X/uX4rw9l8WGHgvE66vx/g6Yp9H/meEX&#10;P6BDHpgO5qilYx3CJJkHdI9ws7yNgQXHYrYMygEhXsQJ8Dzj/zfkPwAAAP//AwBQSwECLQAUAAYA&#10;CAAAACEAtoM4kv4AAADhAQAAEwAAAAAAAAAAAAAAAAAAAAAAW0NvbnRlbnRfVHlwZXNdLnhtbFBL&#10;AQItABQABgAIAAAAIQA4/SH/1gAAAJQBAAALAAAAAAAAAAAAAAAAAC8BAABfcmVscy8ucmVsc1BL&#10;AQItABQABgAIAAAAIQClk7SdVQIAAJkEAAAOAAAAAAAAAAAAAAAAAC4CAABkcnMvZTJvRG9jLnht&#10;bFBLAQItABQABgAIAAAAIQApWao05AAAAAsBAAAPAAAAAAAAAAAAAAAAAK8EAABkcnMvZG93bnJl&#10;di54bWxQSwUGAAAAAAQABADzAAAAwAUAAAAA&#10;" fillcolor="window" stroked="f" strokeweight=".5pt">
            <v:textbox>
              <w:txbxContent>
                <w:p w:rsidR="00CC300D" w:rsidRDefault="00CC300D" w:rsidP="00CC300D"/>
                <w:p w:rsidR="00CC300D" w:rsidRPr="006B018A" w:rsidRDefault="00CC300D" w:rsidP="00CC300D">
                  <w:pPr>
                    <w:rPr>
                      <w:sz w:val="10"/>
                    </w:rPr>
                  </w:pPr>
                </w:p>
                <w:p w:rsidR="00CC300D" w:rsidRDefault="00CC300D" w:rsidP="00CC300D"/>
                <w:p w:rsidR="00CC300D" w:rsidRPr="006B018A" w:rsidRDefault="00CC300D" w:rsidP="00CC300D">
                  <w:pPr>
                    <w:rPr>
                      <w:sz w:val="28"/>
                    </w:rPr>
                  </w:pPr>
                  <w:r w:rsidRPr="006B018A">
                    <w:rPr>
                      <w:sz w:val="28"/>
                    </w:rPr>
                    <w:t>Name</w:t>
                  </w:r>
                </w:p>
                <w:p w:rsidR="00CC300D" w:rsidRDefault="00CC300D" w:rsidP="00CC300D"/>
                <w:p w:rsidR="00CC300D" w:rsidRDefault="00CC300D" w:rsidP="00CC300D">
                  <w:r>
                    <w:t>___________________________________________</w:t>
                  </w:r>
                </w:p>
                <w:p w:rsidR="00CC300D" w:rsidRDefault="00CC300D" w:rsidP="00CC300D">
                  <w:r>
                    <w:t>__________</w:t>
                  </w:r>
                </w:p>
              </w:txbxContent>
            </v:textbox>
          </v:shape>
        </w:pict>
      </w:r>
    </w:p>
    <w:sectPr w:rsidR="0040125E" w:rsidSect="00F91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6CEE"/>
    <w:rsid w:val="00392B39"/>
    <w:rsid w:val="0040125E"/>
    <w:rsid w:val="00500A3B"/>
    <w:rsid w:val="006B018A"/>
    <w:rsid w:val="0071583D"/>
    <w:rsid w:val="009D2356"/>
    <w:rsid w:val="00A94845"/>
    <w:rsid w:val="00AF6CEE"/>
    <w:rsid w:val="00CC300D"/>
    <w:rsid w:val="00F91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Whitmore</dc:creator>
  <cp:keywords/>
  <dc:description/>
  <cp:lastModifiedBy>RM8-IP</cp:lastModifiedBy>
  <cp:revision>3</cp:revision>
  <cp:lastPrinted>2019-02-22T15:48:00Z</cp:lastPrinted>
  <dcterms:created xsi:type="dcterms:W3CDTF">2019-02-19T00:59:00Z</dcterms:created>
  <dcterms:modified xsi:type="dcterms:W3CDTF">2019-02-22T15:48:00Z</dcterms:modified>
</cp:coreProperties>
</file>